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D6" w:rsidRPr="007245D6" w:rsidRDefault="007245D6" w:rsidP="007245D6">
      <w:pPr>
        <w:jc w:val="center"/>
        <w:rPr>
          <w:b/>
        </w:rPr>
      </w:pPr>
    </w:p>
    <w:p w:rsidR="007245D6" w:rsidRPr="007245D6" w:rsidRDefault="007245D6" w:rsidP="007245D6">
      <w:pPr>
        <w:jc w:val="center"/>
        <w:rPr>
          <w:b/>
          <w:sz w:val="28"/>
          <w:szCs w:val="28"/>
        </w:rPr>
      </w:pPr>
      <w:r w:rsidRPr="007245D6">
        <w:rPr>
          <w:b/>
          <w:sz w:val="28"/>
          <w:szCs w:val="28"/>
        </w:rPr>
        <w:t>Informacja o zapotrzebowaniu na opał</w:t>
      </w:r>
    </w:p>
    <w:p w:rsidR="007245D6" w:rsidRDefault="007245D6" w:rsidP="007245D6">
      <w:pPr>
        <w:jc w:val="center"/>
        <w:rPr>
          <w:sz w:val="28"/>
          <w:szCs w:val="28"/>
        </w:rPr>
      </w:pPr>
    </w:p>
    <w:p w:rsidR="007245D6" w:rsidRPr="007245D6" w:rsidRDefault="007245D6" w:rsidP="007245D6">
      <w:pPr>
        <w:rPr>
          <w:sz w:val="24"/>
          <w:szCs w:val="24"/>
        </w:rPr>
      </w:pPr>
      <w:r w:rsidRPr="007245D6">
        <w:rPr>
          <w:sz w:val="24"/>
          <w:szCs w:val="24"/>
        </w:rPr>
        <w:t>1. Imię oraz nazwisko: …………………………………………………………………………..</w:t>
      </w:r>
    </w:p>
    <w:p w:rsidR="007245D6" w:rsidRDefault="007245D6" w:rsidP="007245D6">
      <w:pPr>
        <w:rPr>
          <w:sz w:val="24"/>
          <w:szCs w:val="24"/>
        </w:rPr>
      </w:pPr>
    </w:p>
    <w:p w:rsidR="003637EF" w:rsidRPr="007245D6" w:rsidRDefault="007245D6" w:rsidP="007245D6">
      <w:pPr>
        <w:rPr>
          <w:sz w:val="24"/>
          <w:szCs w:val="24"/>
        </w:rPr>
      </w:pPr>
      <w:r w:rsidRPr="007245D6">
        <w:rPr>
          <w:sz w:val="24"/>
          <w:szCs w:val="24"/>
        </w:rPr>
        <w:t xml:space="preserve">2. Adres zamieszkania: …………………………………………………………………………. </w:t>
      </w:r>
    </w:p>
    <w:p w:rsidR="007245D6" w:rsidRDefault="007245D6" w:rsidP="007245D6">
      <w:pPr>
        <w:rPr>
          <w:sz w:val="24"/>
          <w:szCs w:val="24"/>
        </w:rPr>
      </w:pPr>
    </w:p>
    <w:p w:rsidR="007245D6" w:rsidRDefault="007245D6" w:rsidP="007245D6">
      <w:pPr>
        <w:rPr>
          <w:sz w:val="24"/>
          <w:szCs w:val="24"/>
        </w:rPr>
      </w:pPr>
      <w:r w:rsidRPr="007245D6">
        <w:rPr>
          <w:sz w:val="24"/>
          <w:szCs w:val="24"/>
        </w:rPr>
        <w:t xml:space="preserve">3. </w:t>
      </w:r>
      <w:r>
        <w:rPr>
          <w:sz w:val="24"/>
          <w:szCs w:val="24"/>
        </w:rPr>
        <w:t>Numer telefonu kontaktowego: ……………………………………………………….</w:t>
      </w:r>
    </w:p>
    <w:p w:rsidR="007245D6" w:rsidRDefault="007245D6" w:rsidP="007245D6">
      <w:pPr>
        <w:rPr>
          <w:sz w:val="24"/>
          <w:szCs w:val="24"/>
        </w:rPr>
      </w:pPr>
    </w:p>
    <w:p w:rsidR="007245D6" w:rsidRDefault="007245D6" w:rsidP="007245D6">
      <w:r>
        <w:rPr>
          <w:sz w:val="24"/>
          <w:szCs w:val="24"/>
        </w:rPr>
        <w:t xml:space="preserve">4. </w:t>
      </w:r>
      <w:r>
        <w:t xml:space="preserve">Ilość i rodzaj opału: </w:t>
      </w:r>
      <w:r w:rsidRPr="007245D6">
        <w:rPr>
          <w:u w:val="single"/>
        </w:rPr>
        <w:t>groszek/orzech, miał</w:t>
      </w:r>
      <w:r>
        <w:rPr>
          <w:u w:val="single"/>
        </w:rPr>
        <w:t>*</w:t>
      </w:r>
      <w:r>
        <w:t xml:space="preserve"> (max. 3 tony)</w:t>
      </w:r>
    </w:p>
    <w:p w:rsidR="007245D6" w:rsidRDefault="007245D6" w:rsidP="007245D6"/>
    <w:p w:rsidR="007245D6" w:rsidRDefault="007245D6" w:rsidP="007245D6"/>
    <w:p w:rsidR="007245D6" w:rsidRDefault="007245D6" w:rsidP="007245D6"/>
    <w:p w:rsidR="007245D6" w:rsidRDefault="007245D6" w:rsidP="007245D6"/>
    <w:p w:rsidR="007245D6" w:rsidRDefault="007245D6" w:rsidP="007245D6"/>
    <w:p w:rsidR="007245D6" w:rsidRDefault="007245D6" w:rsidP="007245D6"/>
    <w:p w:rsidR="007245D6" w:rsidRDefault="007245D6" w:rsidP="007245D6"/>
    <w:p w:rsidR="007245D6" w:rsidRDefault="007245D6" w:rsidP="007245D6"/>
    <w:p w:rsidR="007245D6" w:rsidRDefault="007245D6" w:rsidP="007245D6"/>
    <w:p w:rsidR="007245D6" w:rsidRDefault="007245D6" w:rsidP="007245D6"/>
    <w:p w:rsidR="007245D6" w:rsidRDefault="007245D6" w:rsidP="007245D6"/>
    <w:p w:rsidR="007245D6" w:rsidRDefault="007245D6" w:rsidP="007245D6"/>
    <w:p w:rsidR="007245D6" w:rsidRDefault="007245D6" w:rsidP="007245D6"/>
    <w:p w:rsidR="007245D6" w:rsidRDefault="007245D6" w:rsidP="007245D6"/>
    <w:p w:rsidR="007245D6" w:rsidRDefault="007245D6" w:rsidP="007245D6"/>
    <w:p w:rsidR="007245D6" w:rsidRDefault="007245D6" w:rsidP="007245D6"/>
    <w:p w:rsidR="007245D6" w:rsidRPr="00C52A64" w:rsidRDefault="007245D6" w:rsidP="007245D6">
      <w:r>
        <w:t xml:space="preserve">*niepotrzebne skreślić </w:t>
      </w:r>
      <w:bookmarkStart w:id="0" w:name="_GoBack"/>
      <w:bookmarkEnd w:id="0"/>
    </w:p>
    <w:sectPr w:rsidR="007245D6" w:rsidRPr="00C52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D6"/>
    <w:rsid w:val="003637EF"/>
    <w:rsid w:val="007245D6"/>
    <w:rsid w:val="00C5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User_KO-3</dc:creator>
  <cp:lastModifiedBy>User_KO-3</cp:lastModifiedBy>
  <cp:revision>2</cp:revision>
  <dcterms:created xsi:type="dcterms:W3CDTF">2022-10-21T11:15:00Z</dcterms:created>
  <dcterms:modified xsi:type="dcterms:W3CDTF">2022-10-21T11:15:00Z</dcterms:modified>
</cp:coreProperties>
</file>